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bookmarkStart w:id="0" w:name="_GoBack"/>
      <w:bookmarkEnd w:id="0"/>
      <w:r w:rsidRPr="002626EE">
        <w:rPr>
          <w:b/>
          <w:sz w:val="24"/>
        </w:rPr>
        <w:t xml:space="preserve">Weekly Report </w:t>
      </w:r>
      <w:r w:rsidR="0010308A">
        <w:rPr>
          <w:b/>
          <w:sz w:val="24"/>
        </w:rPr>
        <w:t>#10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10308A">
        <w:t>November 14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r w:rsidR="00622B38">
        <w:t xml:space="preserve">Exoflex: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>Mark Wronkiewicz, Edward Poyo</w:t>
      </w:r>
      <w:r w:rsidR="003028F9">
        <w:t>, Chavelle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886043" w:rsidRDefault="0010308A" w:rsidP="008F5D34">
      <w:pPr>
        <w:numPr>
          <w:ilvl w:val="0"/>
          <w:numId w:val="4"/>
        </w:numPr>
        <w:contextualSpacing/>
      </w:pPr>
      <w:r>
        <w:t>Final Report in progress</w:t>
      </w:r>
    </w:p>
    <w:p w:rsidR="0010308A" w:rsidRDefault="0010308A" w:rsidP="008F5D34">
      <w:pPr>
        <w:numPr>
          <w:ilvl w:val="0"/>
          <w:numId w:val="4"/>
        </w:numPr>
        <w:contextualSpacing/>
      </w:pPr>
      <w:r>
        <w:t xml:space="preserve">Chosen design being analyzed 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10308A" w:rsidRDefault="0010308A" w:rsidP="00886043">
      <w:pPr>
        <w:numPr>
          <w:ilvl w:val="0"/>
          <w:numId w:val="2"/>
        </w:numPr>
        <w:contextualSpacing/>
      </w:pPr>
      <w:r>
        <w:t>List of parts and hazards created for DesignSafe input</w:t>
      </w:r>
    </w:p>
    <w:p w:rsidR="0010308A" w:rsidRDefault="0010308A" w:rsidP="00886043">
      <w:pPr>
        <w:numPr>
          <w:ilvl w:val="0"/>
          <w:numId w:val="2"/>
        </w:numPr>
        <w:contextualSpacing/>
      </w:pPr>
      <w:r>
        <w:t>Force measurements taken for torque/power analysis</w:t>
      </w:r>
    </w:p>
    <w:p w:rsidR="00886043" w:rsidRDefault="00886043" w:rsidP="00886043">
      <w:pPr>
        <w:numPr>
          <w:ilvl w:val="0"/>
          <w:numId w:val="2"/>
        </w:numPr>
        <w:contextualSpacing/>
      </w:pPr>
      <w:r>
        <w:t xml:space="preserve">CAD </w:t>
      </w:r>
      <w:r w:rsidR="0010308A">
        <w:t>of several components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10308A" w:rsidRDefault="0010308A" w:rsidP="008D01B9">
      <w:pPr>
        <w:numPr>
          <w:ilvl w:val="0"/>
          <w:numId w:val="3"/>
        </w:numPr>
        <w:contextualSpacing/>
      </w:pPr>
      <w:r>
        <w:t>Work on DesignSafe</w:t>
      </w:r>
    </w:p>
    <w:p w:rsidR="004A3DF5" w:rsidRDefault="0010308A" w:rsidP="004A3DF5">
      <w:pPr>
        <w:numPr>
          <w:ilvl w:val="0"/>
          <w:numId w:val="3"/>
        </w:numPr>
        <w:contextualSpacing/>
      </w:pPr>
      <w:r>
        <w:t>Continue Final paper</w:t>
      </w:r>
    </w:p>
    <w:p w:rsidR="0010308A" w:rsidRDefault="0010308A" w:rsidP="0010308A">
      <w:pPr>
        <w:numPr>
          <w:ilvl w:val="0"/>
          <w:numId w:val="3"/>
        </w:numPr>
        <w:contextualSpacing/>
      </w:pPr>
      <w:r>
        <w:t>Print new link design on rapid prototype printer</w:t>
      </w:r>
    </w:p>
    <w:p w:rsidR="004A3DF5" w:rsidRDefault="004A3DF5" w:rsidP="004A3DF5">
      <w:pPr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0308A"/>
    <w:rsid w:val="002626EE"/>
    <w:rsid w:val="003028F9"/>
    <w:rsid w:val="00382858"/>
    <w:rsid w:val="00427F73"/>
    <w:rsid w:val="004A3DF5"/>
    <w:rsid w:val="004C5602"/>
    <w:rsid w:val="004E4D6D"/>
    <w:rsid w:val="00535FA4"/>
    <w:rsid w:val="005B0645"/>
    <w:rsid w:val="00611266"/>
    <w:rsid w:val="00622B38"/>
    <w:rsid w:val="00886043"/>
    <w:rsid w:val="008D01B9"/>
    <w:rsid w:val="008F5D34"/>
    <w:rsid w:val="00932C62"/>
    <w:rsid w:val="00983413"/>
    <w:rsid w:val="009901D6"/>
    <w:rsid w:val="00AB7A1D"/>
    <w:rsid w:val="00AD2EE3"/>
    <w:rsid w:val="00B34324"/>
    <w:rsid w:val="00C4410C"/>
    <w:rsid w:val="00CB70A8"/>
    <w:rsid w:val="00CD6DDE"/>
    <w:rsid w:val="00E07908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Edward Anthony Poyo</cp:lastModifiedBy>
  <cp:revision>2</cp:revision>
  <dcterms:created xsi:type="dcterms:W3CDTF">2011-11-21T15:37:00Z</dcterms:created>
  <dcterms:modified xsi:type="dcterms:W3CDTF">2011-11-21T15:37:00Z</dcterms:modified>
</cp:coreProperties>
</file>